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center"/>
        <w:textAlignment w:val="baseline"/>
        <w:rPr>
          <w:rStyle w:val="4"/>
          <w:rFonts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2"/>
          <w:szCs w:val="32"/>
          <w:lang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-596900</wp:posOffset>
                </wp:positionV>
                <wp:extent cx="2794000" cy="647700"/>
                <wp:effectExtent l="0" t="0" r="0" b="0"/>
                <wp:wrapNone/>
                <wp:docPr id="1" name="docshape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647700"/>
                          <a:chOff x="1092200" y="558800"/>
                          <a:chExt cx="2794000" cy="647700"/>
                        </a:xfrm>
                      </wpg:grpSpPr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2200" y="558800"/>
                            <a:ext cx="279400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8400" y="66040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ocshapegroup" o:spid="_x0000_s1026" o:spt="203" style="position:absolute;left:0pt;margin-left:-31pt;margin-top:-47pt;height:51pt;width:220pt;z-index:251660288;mso-width-relative:page;mso-height-relative:page;" coordorigin="1092200,558800" coordsize="2794000,647700" o:gfxdata="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">
                <o:lock v:ext="edit" aspectratio="f"/>
                <v:shape id="图片 1" o:spid="_x0000_s1026" o:spt="75" type="#_x0000_t75" style="position:absolute;left:1092200;top:558800;height:647700;width:2794000;" filled="f" o:preferrelative="t" stroked="f" coordsize="21600,21600" o:gfxdata="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N4m92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f"/>
                </v:shape>
                <v:shape id="图片 2" o:spid="_x0000_s1026" o:spt="75" type="#_x0000_t75" style="position:absolute;left:1168400;top:660400;height:533400;width:533400;" filled="f" o:preferrelative="t" stroked="f" coordsize="21600,21600" o:gfxdata="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Xkt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</v:group>
            </w:pict>
          </mc:Fallback>
        </mc:AlternateContent>
      </w: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101600</wp:posOffset>
                </wp:positionV>
                <wp:extent cx="1244600" cy="292100"/>
                <wp:effectExtent l="6350" t="6350" r="6350" b="635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92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ascii="宋体" w:hAnsi="宋体"/>
                                <w:b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宋体" w:hAnsi="宋体"/>
                                <w:b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（№：</w:t>
                            </w:r>
                            <w:r>
                              <w:rPr>
                                <w:rStyle w:val="4"/>
                                <w:rFonts w:ascii="宋体" w:hAnsi="宋体"/>
                                <w:b/>
                                <w:kern w:val="2"/>
                                <w:sz w:val="21"/>
                                <w:szCs w:val="24"/>
                                <w:u w:val="single"/>
                                <w:lang w:val="en-US" w:eastAsia="zh-CN" w:bidi="ar-SA"/>
                              </w:rPr>
                              <w:t xml:space="preserve">       </w:t>
                            </w:r>
                            <w:r>
                              <w:rPr>
                                <w:rStyle w:val="4"/>
                                <w:rFonts w:ascii="宋体" w:hAnsi="宋体"/>
                                <w:b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 xml:space="preserve">）   </w:t>
                            </w:r>
                          </w:p>
                          <w:p>
                            <w:pPr>
                              <w:textAlignment w:val="baseline"/>
                              <w:rPr>
                                <w:rStyle w:val="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1pt;margin-top:8pt;height:23pt;width:98pt;z-index:-251657216;mso-width-relative:page;mso-height-relative:page;" fillcolor="#FFFFFF" filled="t" stroked="t" coordsize="21600,21600" o:gfxdata="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va0j92AAAAAkB&#10;AAAPAAAAAAAAAAEAIAAAACIAAABkcnMvZG93bnJldi54bWxQSwECFAAUAAAACACHTuJA5w65nuIB&#10;AADzAwAADgAAAAAAAAABACAAAAAnAQAAZHJzL2Uyb0RvYy54bWxQSwUGAAAAAAYABgBZAQAAewUA&#10;AAAA&#10;">
                <v:fill on="t" focussize="0,0"/>
                <v:stroke weight="1pt" color="#FFFFFF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ascii="宋体" w:hAnsi="宋体"/>
                          <w:b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宋体" w:hAnsi="宋体"/>
                          <w:b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（№：</w:t>
                      </w:r>
                      <w:r>
                        <w:rPr>
                          <w:rStyle w:val="4"/>
                          <w:rFonts w:ascii="宋体" w:hAnsi="宋体"/>
                          <w:b/>
                          <w:kern w:val="2"/>
                          <w:sz w:val="21"/>
                          <w:szCs w:val="24"/>
                          <w:u w:val="single"/>
                          <w:lang w:val="en-US" w:eastAsia="zh-CN" w:bidi="ar-SA"/>
                        </w:rPr>
                        <w:t xml:space="preserve">       </w:t>
                      </w:r>
                      <w:r>
                        <w:rPr>
                          <w:rStyle w:val="4"/>
                          <w:rFonts w:ascii="宋体" w:hAnsi="宋体"/>
                          <w:b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 xml:space="preserve">）   </w:t>
                      </w:r>
                    </w:p>
                    <w:p>
                      <w:pPr>
                        <w:textAlignment w:val="baseline"/>
                        <w:rPr>
                          <w:rStyle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4"/>
          <w:rFonts w:ascii="Times New Roman" w:hAnsi="Times New Roman" w:eastAsia="宋体"/>
          <w:b/>
          <w:i w:val="0"/>
          <w:spacing w:val="0"/>
          <w:w w:val="100"/>
          <w:kern w:val="2"/>
          <w:sz w:val="32"/>
          <w:szCs w:val="32"/>
          <w:lang w:val="en-US" w:eastAsia="zh-CN" w:bidi="ar-SA"/>
        </w:rPr>
        <w:t>采购项目付款申请表（2022版）</w:t>
      </w:r>
    </w:p>
    <w:tbl>
      <w:tblPr>
        <w:tblStyle w:val="2"/>
        <w:tblW w:w="9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118"/>
        <w:gridCol w:w="8"/>
        <w:gridCol w:w="2339"/>
        <w:gridCol w:w="1619"/>
        <w:gridCol w:w="26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付款申请信息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申请单位名称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(请加盖公章)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经办人及联系电话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开户行及</w:t>
            </w:r>
            <w:r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银行账号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合同编号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合同金额(元)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合同主要内容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申请支付比例(%)</w:t>
            </w:r>
          </w:p>
        </w:tc>
        <w:tc>
          <w:tcPr>
            <w:tcW w:w="2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支付金额(元)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使用单位审核情况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验收完成情况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(请注明根据货物类采购合同是否核实了数量、型号、规格等信息，是否验收合格；服务类采购合同是否完成了合同约定的服务内容、是否验收合格等)</w:t>
            </w: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156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验收审核人签名: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验收分管领导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审核意见</w:t>
            </w:r>
          </w:p>
        </w:tc>
        <w:tc>
          <w:tcPr>
            <w:tcW w:w="65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(请注明是否可以付款、是否同意支付)</w:t>
            </w:r>
          </w:p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分管领导签名:                       年     月     日</w:t>
            </w:r>
          </w:p>
          <w:p>
            <w:pPr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归口管理单位意见</w:t>
            </w:r>
          </w:p>
        </w:tc>
        <w:tc>
          <w:tcPr>
            <w:tcW w:w="868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 w:eastAsiaTheme="minorEastAsia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spacing w:before="0" w:beforeAutospacing="0" w:after="0" w:afterAutospacing="0" w:line="240" w:lineRule="auto"/>
              <w:ind w:firstLine="5940" w:firstLineChars="2700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 w:eastAsiaTheme="minorEastAsia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年  </w:t>
            </w:r>
            <w:r>
              <w:rPr>
                <w:rStyle w:val="4"/>
                <w:rFonts w:hint="eastAsia" w:ascii="宋体" w:hAnsi="宋体" w:eastAsiaTheme="minorEastAsia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Style w:val="4"/>
                <w:rFonts w:ascii="宋体" w:hAnsi="宋体" w:eastAsiaTheme="minorEastAsia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 xml:space="preserve">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exac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财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务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审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核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计财处审核意见</w:t>
            </w: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65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exact"/>
          <w:jc w:val="center"/>
        </w:trPr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eastAsia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分管</w:t>
            </w:r>
            <w:r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财务校</w:t>
            </w:r>
            <w:r>
              <w:rPr>
                <w:rStyle w:val="4"/>
                <w:rFonts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领导</w:t>
            </w:r>
          </w:p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审核意见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宋体" w:hAnsi="宋体" w:cstheme="minorBidi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(单笔或单次支付金额达50万以上)</w:t>
            </w: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宋体" w:hAnsi="宋体" w:cstheme="minorBidi"/>
                <w:b w:val="0"/>
                <w:i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cstheme="minorBidi"/>
                <w:b w:val="0"/>
                <w:i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分管校领导签名：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6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 w:val="0"/>
                <w:i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</w:tbl>
    <w:p>
      <w:pPr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797" w:bottom="454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iNTlkMTM1MWNiNDVhY2YyNzM2YTk0MGE2ZDIwNjkifQ=="/>
  </w:docVars>
  <w:rsids>
    <w:rsidRoot w:val="00000000"/>
    <w:rsid w:val="01415772"/>
    <w:rsid w:val="1B9640BF"/>
    <w:rsid w:val="1E195BB5"/>
    <w:rsid w:val="287C53D6"/>
    <w:rsid w:val="2C2F4EED"/>
    <w:rsid w:val="38CB6B4A"/>
    <w:rsid w:val="55857AA7"/>
    <w:rsid w:val="60EA5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paragraph" w:customStyle="1" w:styleId="6">
    <w:name w:val="Acetate"/>
    <w:basedOn w:val="1"/>
    <w:link w:val="7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UserStyle_0"/>
    <w:basedOn w:val="4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290</Characters>
  <Lines>0</Lines>
  <Paragraphs>0</Paragraphs>
  <TotalTime>13</TotalTime>
  <ScaleCrop>false</ScaleCrop>
  <LinksUpToDate>false</LinksUpToDate>
  <CharactersWithSpaces>417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2022-11-25T03:27:00Z</dcterms:created>
  <dc:creator>admin</dc:creator>
  <cp:lastModifiedBy>盘莫谊</cp:lastModifiedBy>
  <dcterms:modified xsi:type="dcterms:W3CDTF">2022-11-25T06:31:46Z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A94F7D61F07B491184D1C87BE26FC15C</vt:lpwstr>
  </property>
</Properties>
</file>